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ED" w:rsidRPr="00C450C8" w:rsidRDefault="00F518ED" w:rsidP="00F518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450C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518ED" w:rsidRPr="00C450C8" w:rsidRDefault="00F518ED" w:rsidP="00F518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450C8">
        <w:rPr>
          <w:rFonts w:ascii="Times New Roman" w:hAnsi="Times New Roman" w:cs="Times New Roman"/>
          <w:sz w:val="24"/>
          <w:szCs w:val="24"/>
        </w:rPr>
        <w:t>к положению о проведении Фестиваля</w:t>
      </w:r>
    </w:p>
    <w:p w:rsidR="00F518ED" w:rsidRPr="00C450C8" w:rsidRDefault="00F518ED" w:rsidP="00F518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518ED" w:rsidRPr="00C450C8" w:rsidRDefault="00F518ED" w:rsidP="00F518ED">
      <w:pPr>
        <w:pStyle w:val="style13273129130000000608msonormal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C450C8">
        <w:rPr>
          <w:color w:val="000000"/>
        </w:rPr>
        <w:t>Заявка на участие</w:t>
      </w:r>
    </w:p>
    <w:p w:rsidR="00F518ED" w:rsidRPr="00C450C8" w:rsidRDefault="00F518ED" w:rsidP="00F518ED">
      <w:pPr>
        <w:pStyle w:val="style13273129130000000608msonormal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C450C8">
        <w:rPr>
          <w:color w:val="000000"/>
        </w:rPr>
        <w:t>в городском Фестивале технического творчества</w:t>
      </w:r>
    </w:p>
    <w:p w:rsidR="00F518ED" w:rsidRPr="00C450C8" w:rsidRDefault="00F518ED" w:rsidP="00F518ED">
      <w:pPr>
        <w:pStyle w:val="style13273129130000000608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Style w:val="a3"/>
        <w:tblW w:w="9888" w:type="dxa"/>
        <w:tblLayout w:type="fixed"/>
        <w:tblLook w:val="04A0" w:firstRow="1" w:lastRow="0" w:firstColumn="1" w:lastColumn="0" w:noHBand="0" w:noVBand="1"/>
      </w:tblPr>
      <w:tblGrid>
        <w:gridCol w:w="5211"/>
        <w:gridCol w:w="4677"/>
      </w:tblGrid>
      <w:tr w:rsidR="00F518ED" w:rsidRPr="00C450C8" w:rsidTr="007F11D0">
        <w:trPr>
          <w:trHeight w:val="320"/>
        </w:trPr>
        <w:tc>
          <w:tcPr>
            <w:tcW w:w="5211" w:type="dxa"/>
          </w:tcPr>
          <w:p w:rsidR="00F518ED" w:rsidRPr="00C450C8" w:rsidRDefault="00F518ED" w:rsidP="007F11D0">
            <w:pPr>
              <w:ind w:firstLine="34"/>
              <w:jc w:val="both"/>
              <w:rPr>
                <w:sz w:val="24"/>
                <w:szCs w:val="24"/>
              </w:rPr>
            </w:pPr>
            <w:r w:rsidRPr="00C450C8">
              <w:rPr>
                <w:sz w:val="24"/>
                <w:szCs w:val="24"/>
              </w:rPr>
              <w:t>Ф.И.О</w:t>
            </w:r>
            <w:r>
              <w:rPr>
                <w:sz w:val="24"/>
                <w:szCs w:val="24"/>
              </w:rPr>
              <w:t>.</w:t>
            </w:r>
            <w:r w:rsidRPr="00C450C8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(полностью)</w:t>
            </w:r>
          </w:p>
          <w:p w:rsidR="00F518ED" w:rsidRPr="00C450C8" w:rsidRDefault="00F518ED" w:rsidP="007F11D0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F518ED" w:rsidRPr="00C450C8" w:rsidRDefault="00F518ED" w:rsidP="007F11D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518ED" w:rsidRPr="00C450C8" w:rsidTr="007F11D0">
        <w:trPr>
          <w:trHeight w:val="338"/>
        </w:trPr>
        <w:tc>
          <w:tcPr>
            <w:tcW w:w="5211" w:type="dxa"/>
          </w:tcPr>
          <w:p w:rsidR="00F518ED" w:rsidRPr="00C450C8" w:rsidRDefault="00F518ED" w:rsidP="007F11D0">
            <w:pPr>
              <w:jc w:val="both"/>
              <w:rPr>
                <w:sz w:val="24"/>
                <w:szCs w:val="24"/>
              </w:rPr>
            </w:pPr>
            <w:r w:rsidRPr="00C450C8">
              <w:rPr>
                <w:sz w:val="24"/>
                <w:szCs w:val="24"/>
              </w:rPr>
              <w:t xml:space="preserve">Возраст </w:t>
            </w:r>
            <w:r>
              <w:rPr>
                <w:sz w:val="24"/>
                <w:szCs w:val="24"/>
              </w:rPr>
              <w:t>(дата рождения)</w:t>
            </w:r>
          </w:p>
          <w:p w:rsidR="00F518ED" w:rsidRPr="00C450C8" w:rsidRDefault="00F518ED" w:rsidP="007F11D0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F518ED" w:rsidRPr="00C450C8" w:rsidRDefault="00F518ED" w:rsidP="007F11D0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F518ED" w:rsidRPr="00C450C8" w:rsidTr="007F11D0">
        <w:trPr>
          <w:trHeight w:val="356"/>
        </w:trPr>
        <w:tc>
          <w:tcPr>
            <w:tcW w:w="5211" w:type="dxa"/>
          </w:tcPr>
          <w:p w:rsidR="00F518ED" w:rsidRPr="00C450C8" w:rsidRDefault="00F518ED" w:rsidP="007F11D0">
            <w:pPr>
              <w:jc w:val="both"/>
              <w:rPr>
                <w:sz w:val="24"/>
                <w:szCs w:val="24"/>
              </w:rPr>
            </w:pPr>
            <w:r w:rsidRPr="00C450C8">
              <w:rPr>
                <w:sz w:val="24"/>
                <w:szCs w:val="24"/>
              </w:rPr>
              <w:t>Образовательно</w:t>
            </w:r>
            <w:r>
              <w:rPr>
                <w:sz w:val="24"/>
                <w:szCs w:val="24"/>
              </w:rPr>
              <w:t>е</w:t>
            </w:r>
            <w:r w:rsidRPr="00C450C8">
              <w:rPr>
                <w:sz w:val="24"/>
                <w:szCs w:val="24"/>
              </w:rPr>
              <w:t xml:space="preserve"> учреждение</w:t>
            </w:r>
            <w:r>
              <w:rPr>
                <w:sz w:val="24"/>
                <w:szCs w:val="24"/>
              </w:rPr>
              <w:t>, класс</w:t>
            </w:r>
          </w:p>
          <w:p w:rsidR="00F518ED" w:rsidRPr="00C450C8" w:rsidRDefault="00F518ED" w:rsidP="007F11D0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F518ED" w:rsidRPr="00C450C8" w:rsidRDefault="00F518ED" w:rsidP="007F11D0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F518ED" w:rsidRPr="00C450C8" w:rsidTr="007F11D0">
        <w:trPr>
          <w:trHeight w:val="356"/>
        </w:trPr>
        <w:tc>
          <w:tcPr>
            <w:tcW w:w="5211" w:type="dxa"/>
          </w:tcPr>
          <w:p w:rsidR="00F518ED" w:rsidRPr="00C450C8" w:rsidRDefault="00F518ED" w:rsidP="007F1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мероприятия (конкурса, соревнований), если участие в выставке, то указать название работы и номинацию</w:t>
            </w:r>
          </w:p>
          <w:p w:rsidR="00F518ED" w:rsidRPr="00C450C8" w:rsidRDefault="00F518ED" w:rsidP="007F11D0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F518ED" w:rsidRPr="00C450C8" w:rsidRDefault="00F518ED" w:rsidP="007F11D0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F518ED" w:rsidRPr="00C450C8" w:rsidTr="007F11D0">
        <w:trPr>
          <w:trHeight w:val="356"/>
        </w:trPr>
        <w:tc>
          <w:tcPr>
            <w:tcW w:w="5211" w:type="dxa"/>
          </w:tcPr>
          <w:p w:rsidR="00F518ED" w:rsidRPr="00C450C8" w:rsidRDefault="00F518ED" w:rsidP="007F11D0">
            <w:pPr>
              <w:jc w:val="both"/>
              <w:rPr>
                <w:b/>
                <w:sz w:val="24"/>
                <w:szCs w:val="24"/>
              </w:rPr>
            </w:pPr>
            <w:r w:rsidRPr="00C450C8">
              <w:rPr>
                <w:sz w:val="24"/>
                <w:szCs w:val="24"/>
              </w:rPr>
              <w:t>Ф.И.О. руководителя (педагога) полностью, должность, контактный телефон</w:t>
            </w:r>
          </w:p>
        </w:tc>
        <w:tc>
          <w:tcPr>
            <w:tcW w:w="4677" w:type="dxa"/>
          </w:tcPr>
          <w:p w:rsidR="00F518ED" w:rsidRPr="00C450C8" w:rsidRDefault="00F518ED" w:rsidP="007F11D0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518ED" w:rsidRPr="00C450C8" w:rsidRDefault="00F518ED" w:rsidP="00F518ED">
      <w:pPr>
        <w:pStyle w:val="style13273129130000000608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F518ED" w:rsidRDefault="00F518ED" w:rsidP="00F518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1D59DF" w:rsidRDefault="001D59DF">
      <w:bookmarkStart w:id="0" w:name="_GoBack"/>
      <w:bookmarkEnd w:id="0"/>
    </w:p>
    <w:sectPr w:rsidR="001D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ED"/>
    <w:rsid w:val="001D59DF"/>
    <w:rsid w:val="00F5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273129130000000608msonormal">
    <w:name w:val="style_13273129130000000608msonormal"/>
    <w:basedOn w:val="a"/>
    <w:rsid w:val="00F518E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273129130000000608msonormal">
    <w:name w:val="style_13273129130000000608msonormal"/>
    <w:basedOn w:val="a"/>
    <w:rsid w:val="00F518E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2019-10-31T10:14:00Z</dcterms:created>
  <dcterms:modified xsi:type="dcterms:W3CDTF">2019-10-31T10:20:00Z</dcterms:modified>
</cp:coreProperties>
</file>